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3B5" w:rsidRPr="00DF13B5" w:rsidRDefault="004B789A" w:rsidP="00DF13B5">
      <w:pPr>
        <w:pStyle w:val="a3"/>
        <w:jc w:val="center"/>
        <w:rPr>
          <w:b/>
          <w:sz w:val="32"/>
          <w:szCs w:val="32"/>
        </w:rPr>
      </w:pPr>
      <w:r w:rsidRPr="00DF13B5">
        <w:rPr>
          <w:b/>
          <w:sz w:val="32"/>
          <w:szCs w:val="32"/>
        </w:rPr>
        <w:t>Оснащенность кабинетов</w:t>
      </w:r>
    </w:p>
    <w:p w:rsidR="004B3BDB" w:rsidRPr="00DF13B5" w:rsidRDefault="00DF13B5" w:rsidP="00DF13B5">
      <w:pPr>
        <w:pStyle w:val="a3"/>
        <w:jc w:val="center"/>
        <w:rPr>
          <w:b/>
          <w:sz w:val="32"/>
          <w:szCs w:val="32"/>
        </w:rPr>
      </w:pPr>
      <w:r w:rsidRPr="00DF13B5">
        <w:rPr>
          <w:b/>
          <w:sz w:val="32"/>
          <w:szCs w:val="32"/>
        </w:rPr>
        <w:t>МБОУ «</w:t>
      </w:r>
      <w:proofErr w:type="spellStart"/>
      <w:r w:rsidRPr="00DF13B5">
        <w:rPr>
          <w:b/>
          <w:sz w:val="32"/>
          <w:szCs w:val="32"/>
        </w:rPr>
        <w:t>Сырьинская</w:t>
      </w:r>
      <w:proofErr w:type="spellEnd"/>
      <w:r w:rsidRPr="00DF13B5">
        <w:rPr>
          <w:b/>
          <w:sz w:val="32"/>
          <w:szCs w:val="32"/>
        </w:rPr>
        <w:t xml:space="preserve"> начальная школа – детский сад»</w:t>
      </w:r>
    </w:p>
    <w:p w:rsidR="004B3BDB" w:rsidRDefault="004B3BDB" w:rsidP="004B3BDB">
      <w:pPr>
        <w:pStyle w:val="a3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0"/>
        <w:gridCol w:w="2090"/>
        <w:gridCol w:w="1595"/>
        <w:gridCol w:w="1595"/>
        <w:gridCol w:w="1596"/>
      </w:tblGrid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09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1кл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3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2кл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4кл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Доска 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Светильник 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Гардин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Шкаф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Мусорное ведро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Цветочный горшок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Стулья для учеников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Стеллаж 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23312F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Стол для учителя 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23312F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Стул для учителя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Школьная парта</w:t>
            </w:r>
            <w:r w:rsidRPr="004C24A5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DF13B5" w:rsidRPr="004C24A5" w:rsidTr="00DF13B5">
        <w:tc>
          <w:tcPr>
            <w:tcW w:w="1100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090" w:type="dxa"/>
            <w:vAlign w:val="center"/>
          </w:tcPr>
          <w:p w:rsidR="00DF13B5" w:rsidRPr="004C24A5" w:rsidRDefault="00DF13B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Тюль </w:t>
            </w:r>
          </w:p>
        </w:tc>
        <w:tc>
          <w:tcPr>
            <w:tcW w:w="1595" w:type="dxa"/>
          </w:tcPr>
          <w:p w:rsidR="00DF13B5" w:rsidRPr="004C24A5" w:rsidRDefault="00DF13B5" w:rsidP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  <w:tc>
          <w:tcPr>
            <w:tcW w:w="1595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bookmarkStart w:id="0" w:name="_GoBack"/>
            <w:bookmarkEnd w:id="0"/>
            <w:r w:rsidRPr="004C24A5">
              <w:rPr>
                <w:rFonts w:ascii="Times New Roman" w:hAnsi="Times New Roman"/>
                <w:sz w:val="28"/>
                <w:szCs w:val="28"/>
              </w:rPr>
              <w:t>м</w:t>
            </w:r>
          </w:p>
        </w:tc>
        <w:tc>
          <w:tcPr>
            <w:tcW w:w="1596" w:type="dxa"/>
          </w:tcPr>
          <w:p w:rsidR="00DF13B5" w:rsidRPr="004C24A5" w:rsidRDefault="00DF13B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</w:tr>
    </w:tbl>
    <w:p w:rsidR="0038159D" w:rsidRPr="004C24A5" w:rsidRDefault="00DF13B5">
      <w:pPr>
        <w:rPr>
          <w:rFonts w:ascii="Times New Roman" w:hAnsi="Times New Roman"/>
          <w:sz w:val="28"/>
          <w:szCs w:val="28"/>
        </w:rPr>
      </w:pPr>
    </w:p>
    <w:sectPr w:rsidR="0038159D" w:rsidRPr="004C24A5" w:rsidSect="00B04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7ED2"/>
    <w:rsid w:val="000E442B"/>
    <w:rsid w:val="0023312F"/>
    <w:rsid w:val="004B3BDB"/>
    <w:rsid w:val="004B789A"/>
    <w:rsid w:val="004C24A5"/>
    <w:rsid w:val="00786071"/>
    <w:rsid w:val="007E09CB"/>
    <w:rsid w:val="00AE5B7E"/>
    <w:rsid w:val="00B04A93"/>
    <w:rsid w:val="00B80889"/>
    <w:rsid w:val="00C27ED2"/>
    <w:rsid w:val="00DF1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4B3B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E0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4B3B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E0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16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81D9D-67FB-4F9D-9ECE-C63CD3C58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елена</cp:lastModifiedBy>
  <cp:revision>8</cp:revision>
  <dcterms:created xsi:type="dcterms:W3CDTF">2014-01-18T04:12:00Z</dcterms:created>
  <dcterms:modified xsi:type="dcterms:W3CDTF">2015-10-08T05:39:00Z</dcterms:modified>
</cp:coreProperties>
</file>